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1655" w14:textId="508C4D9D" w:rsidR="00C43DD7" w:rsidRDefault="00C43DD7" w:rsidP="00C43DD7">
      <w:pPr>
        <w:rPr>
          <w:rFonts w:eastAsiaTheme="minorEastAsia" w:cstheme="minorHAnsi"/>
          <w:b/>
          <w:noProof/>
          <w:lang w:eastAsia="en-NZ"/>
        </w:rPr>
      </w:pPr>
      <w:r w:rsidRPr="00256D27">
        <w:rPr>
          <w:rFonts w:eastAsiaTheme="minorEastAsia" w:cstheme="minorHAnsi"/>
          <w:b/>
          <w:noProof/>
          <w:lang w:eastAsia="en-NZ"/>
        </w:rPr>
        <w:t>Community Event Fund</w:t>
      </w:r>
      <w:r>
        <w:rPr>
          <w:rFonts w:eastAsiaTheme="minorEastAsia" w:cstheme="minorHAnsi"/>
          <w:b/>
          <w:noProof/>
          <w:lang w:eastAsia="en-NZ"/>
        </w:rPr>
        <w:t xml:space="preserve"> Recipients</w:t>
      </w:r>
    </w:p>
    <w:p w14:paraId="318A54B5" w14:textId="77777777" w:rsidR="00C43DD7" w:rsidRPr="00256D27" w:rsidRDefault="00C43DD7" w:rsidP="00C43DD7">
      <w:pPr>
        <w:rPr>
          <w:rFonts w:eastAsiaTheme="minorEastAsia" w:cstheme="minorHAnsi"/>
          <w:b/>
          <w:noProof/>
          <w:lang w:eastAsia="en-NZ"/>
        </w:rPr>
      </w:pPr>
    </w:p>
    <w:tbl>
      <w:tblPr>
        <w:tblW w:w="7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2013"/>
      </w:tblGrid>
      <w:tr w:rsidR="00C43DD7" w:rsidRPr="00256D27" w14:paraId="48FC3497" w14:textId="77777777" w:rsidTr="006B1002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AD"/>
            <w:noWrap/>
            <w:vAlign w:val="bottom"/>
            <w:hideMark/>
          </w:tcPr>
          <w:p w14:paraId="3FE2BCCE" w14:textId="77777777" w:rsidR="00C43DD7" w:rsidRPr="00256D27" w:rsidRDefault="00C43DD7" w:rsidP="006B1002">
            <w:pPr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56D27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 xml:space="preserve">Event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AD"/>
            <w:noWrap/>
            <w:vAlign w:val="bottom"/>
            <w:hideMark/>
          </w:tcPr>
          <w:p w14:paraId="78720379" w14:textId="77777777" w:rsidR="00C43DD7" w:rsidRPr="00256D27" w:rsidRDefault="00C43DD7" w:rsidP="006B1002">
            <w:pPr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56D27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Funding allocated</w:t>
            </w:r>
          </w:p>
        </w:tc>
      </w:tr>
      <w:tr w:rsidR="00C43DD7" w:rsidRPr="00256D27" w14:paraId="6BEB18D0" w14:textId="77777777" w:rsidTr="006B1002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39C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Christmas Festival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77B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$4,000.00</w:t>
            </w:r>
          </w:p>
        </w:tc>
      </w:tr>
      <w:tr w:rsidR="00C43DD7" w:rsidRPr="00256D27" w14:paraId="560DA9A4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C711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Pirongia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Trail Run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968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$3,000.00</w:t>
            </w:r>
          </w:p>
        </w:tc>
      </w:tr>
      <w:tr w:rsidR="00C43DD7" w:rsidRPr="00256D27" w14:paraId="2D13A84B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D0C4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Autumn Festival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763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$4,000.00</w:t>
            </w:r>
          </w:p>
        </w:tc>
      </w:tr>
      <w:tr w:rsidR="00C43DD7" w:rsidRPr="00256D27" w14:paraId="19F29620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0B3A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 xml:space="preserve">Waipa Fun Run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2EF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$3,000.00</w:t>
            </w:r>
          </w:p>
        </w:tc>
      </w:tr>
      <w:tr w:rsidR="00C43DD7" w:rsidRPr="00256D27" w14:paraId="2021A22B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014D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Cycling Festival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8DF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$4,000.00</w:t>
            </w:r>
          </w:p>
        </w:tc>
      </w:tr>
      <w:tr w:rsidR="00C43DD7" w:rsidRPr="00256D27" w14:paraId="18C76ABB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088A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Karapiro Waka Open Day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376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$1,500.00</w:t>
            </w:r>
          </w:p>
        </w:tc>
      </w:tr>
      <w:tr w:rsidR="00C43DD7" w:rsidRPr="00256D27" w14:paraId="508F695C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38A3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Stragglers Car Show and Family Day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19A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$3,000.00</w:t>
            </w:r>
          </w:p>
        </w:tc>
      </w:tr>
      <w:tr w:rsidR="00C43DD7" w:rsidRPr="00256D27" w14:paraId="256865AD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D526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 xml:space="preserve">Stars on the Dance Floor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DC4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$1,500.00</w:t>
            </w:r>
          </w:p>
        </w:tc>
      </w:tr>
      <w:tr w:rsidR="00C43DD7" w:rsidRPr="00256D27" w14:paraId="147A82F1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5FC9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Half Marathon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5DE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$1,500.00</w:t>
            </w:r>
          </w:p>
        </w:tc>
      </w:tr>
      <w:tr w:rsidR="00C43DD7" w:rsidRPr="00256D27" w14:paraId="74121C15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215C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Pump Track Open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DAE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$2,000.00</w:t>
            </w:r>
          </w:p>
        </w:tc>
      </w:tr>
      <w:tr w:rsidR="00C43DD7" w:rsidRPr="00256D27" w14:paraId="0A5656D6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398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Flowers for the Future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2B3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$1,000.00</w:t>
            </w:r>
          </w:p>
        </w:tc>
      </w:tr>
      <w:tr w:rsidR="00C43DD7" w:rsidRPr="00256D27" w14:paraId="7969A28A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FFFF" w14:textId="77777777" w:rsidR="00C43DD7" w:rsidRPr="00256D27" w:rsidRDefault="00C43DD7" w:rsidP="006B1002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56D27">
              <w:rPr>
                <w:rFonts w:eastAsia="Times New Roman" w:cstheme="minorHAnsi"/>
                <w:color w:val="000000"/>
                <w:lang w:eastAsia="en-NZ"/>
              </w:rPr>
              <w:t xml:space="preserve">Austen Found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B294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$600.00</w:t>
            </w:r>
          </w:p>
        </w:tc>
      </w:tr>
      <w:tr w:rsidR="00C43DD7" w:rsidRPr="00256D27" w14:paraId="57D7B2BE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92F9" w14:textId="77777777" w:rsidR="00C43DD7" w:rsidRPr="00256D27" w:rsidRDefault="00C43DD7" w:rsidP="006B1002">
            <w:pPr>
              <w:rPr>
                <w:rFonts w:eastAsia="Times New Roman" w:cstheme="minorHAnsi"/>
                <w:color w:val="000000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color w:val="000000"/>
                <w:lang w:eastAsia="en-NZ"/>
              </w:rPr>
              <w:t>Gitbox</w:t>
            </w:r>
            <w:proofErr w:type="spellEnd"/>
            <w:r w:rsidRPr="00256D27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AA0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$400.00</w:t>
            </w:r>
          </w:p>
        </w:tc>
      </w:tr>
      <w:tr w:rsidR="00C43DD7" w:rsidRPr="00256D27" w14:paraId="145048B5" w14:textId="77777777" w:rsidTr="006B1002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FBF8" w14:textId="77777777" w:rsidR="00C43DD7" w:rsidRPr="00256D27" w:rsidRDefault="00C43DD7" w:rsidP="006B1002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56D27">
              <w:rPr>
                <w:rFonts w:eastAsia="Times New Roman" w:cstheme="minorHAnsi"/>
                <w:color w:val="000000"/>
                <w:lang w:eastAsia="en-NZ"/>
              </w:rPr>
              <w:t xml:space="preserve">My Mother 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D83" w14:textId="77777777" w:rsidR="00C43DD7" w:rsidRPr="00256D27" w:rsidRDefault="00C43DD7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cstheme="minorHAnsi"/>
              </w:rPr>
              <w:t>$500.00</w:t>
            </w:r>
          </w:p>
        </w:tc>
      </w:tr>
    </w:tbl>
    <w:p w14:paraId="182C97E9" w14:textId="77777777" w:rsidR="005424B6" w:rsidRDefault="0097665C"/>
    <w:sectPr w:rsidR="00542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D7"/>
    <w:rsid w:val="0097665C"/>
    <w:rsid w:val="00C43DD7"/>
    <w:rsid w:val="00D54F91"/>
    <w:rsid w:val="00D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4490"/>
  <w15:chartTrackingRefBased/>
  <w15:docId w15:val="{67FE9CF9-B450-42C6-8EAF-05D9A7D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Pepperell</dc:creator>
  <cp:keywords/>
  <dc:description/>
  <cp:lastModifiedBy>Natalia Pepperell</cp:lastModifiedBy>
  <cp:revision>2</cp:revision>
  <dcterms:created xsi:type="dcterms:W3CDTF">2021-06-24T02:16:00Z</dcterms:created>
  <dcterms:modified xsi:type="dcterms:W3CDTF">2021-06-24T02:16:00Z</dcterms:modified>
</cp:coreProperties>
</file>