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23E5" w14:textId="27824899" w:rsidR="006977CC" w:rsidRPr="00253B8A" w:rsidRDefault="006977CC" w:rsidP="006977CC">
      <w:pPr>
        <w:pStyle w:val="NormalWeb"/>
        <w:spacing w:before="360" w:beforeAutospacing="0" w:after="360" w:afterAutospacing="0"/>
        <w:rPr>
          <w:rFonts w:asciiTheme="minorHAnsi" w:hAnsiTheme="minorHAnsi" w:cstheme="minorHAnsi"/>
          <w:b/>
          <w:bCs/>
        </w:rPr>
      </w:pPr>
      <w:r w:rsidRPr="00253B8A">
        <w:rPr>
          <w:rFonts w:asciiTheme="minorHAnsi" w:hAnsiTheme="minorHAnsi" w:cstheme="minorHAnsi"/>
          <w:b/>
          <w:bCs/>
        </w:rPr>
        <w:t>District Promotion Fund</w:t>
      </w:r>
      <w:r>
        <w:rPr>
          <w:rFonts w:asciiTheme="minorHAnsi" w:hAnsiTheme="minorHAnsi" w:cstheme="minorHAnsi"/>
          <w:b/>
          <w:bCs/>
        </w:rPr>
        <w:t xml:space="preserve"> Recipients 2021/22</w:t>
      </w:r>
    </w:p>
    <w:tbl>
      <w:tblPr>
        <w:tblW w:w="7967" w:type="dxa"/>
        <w:tblInd w:w="108" w:type="dxa"/>
        <w:tblLook w:val="04A0" w:firstRow="1" w:lastRow="0" w:firstColumn="1" w:lastColumn="0" w:noHBand="0" w:noVBand="1"/>
      </w:tblPr>
      <w:tblGrid>
        <w:gridCol w:w="5954"/>
        <w:gridCol w:w="2013"/>
      </w:tblGrid>
      <w:tr w:rsidR="006977CC" w:rsidRPr="00256D27" w14:paraId="746BC6A5" w14:textId="77777777" w:rsidTr="006B100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AD"/>
            <w:noWrap/>
            <w:vAlign w:val="bottom"/>
            <w:hideMark/>
          </w:tcPr>
          <w:p w14:paraId="151AB05B" w14:textId="77777777" w:rsidR="006977CC" w:rsidRPr="00256D27" w:rsidRDefault="006977CC" w:rsidP="006B1002">
            <w:pPr>
              <w:rPr>
                <w:rFonts w:eastAsia="Times New Roman" w:cs="Calibri"/>
                <w:b/>
                <w:bCs/>
                <w:color w:val="FFFFFF" w:themeColor="background1"/>
                <w:lang w:eastAsia="en-NZ"/>
              </w:rPr>
            </w:pPr>
            <w:r w:rsidRPr="00256D27">
              <w:rPr>
                <w:rFonts w:eastAsia="Times New Roman" w:cs="Calibri"/>
                <w:b/>
                <w:bCs/>
                <w:color w:val="FFFFFF" w:themeColor="background1"/>
                <w:lang w:eastAsia="en-NZ"/>
              </w:rPr>
              <w:t xml:space="preserve">Event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AAD"/>
            <w:noWrap/>
            <w:vAlign w:val="bottom"/>
            <w:hideMark/>
          </w:tcPr>
          <w:p w14:paraId="3BEC5453" w14:textId="77777777" w:rsidR="006977CC" w:rsidRPr="00256D27" w:rsidRDefault="006977CC" w:rsidP="006B1002">
            <w:pPr>
              <w:rPr>
                <w:rFonts w:eastAsia="Times New Roman" w:cs="Calibri"/>
                <w:b/>
                <w:bCs/>
                <w:color w:val="FFFFFF" w:themeColor="background1"/>
                <w:lang w:eastAsia="en-NZ"/>
              </w:rPr>
            </w:pPr>
            <w:r w:rsidRPr="00256D27">
              <w:rPr>
                <w:rFonts w:eastAsia="Times New Roman" w:cs="Calibri"/>
                <w:b/>
                <w:bCs/>
                <w:color w:val="FFFFFF" w:themeColor="background1"/>
                <w:lang w:eastAsia="en-NZ"/>
              </w:rPr>
              <w:t>Funding allocated</w:t>
            </w:r>
          </w:p>
        </w:tc>
      </w:tr>
      <w:tr w:rsidR="006977CC" w:rsidRPr="00256D27" w14:paraId="4259FDB1" w14:textId="77777777" w:rsidTr="006B100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A79E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Ride Festival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460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$20,000.00</w:t>
            </w:r>
          </w:p>
        </w:tc>
      </w:tr>
      <w:tr w:rsidR="006977CC" w:rsidRPr="00256D27" w14:paraId="70BCF6E9" w14:textId="77777777" w:rsidTr="006B100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3AE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Waka Ama Sprint Nationals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9453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$13,000.00</w:t>
            </w:r>
          </w:p>
        </w:tc>
      </w:tr>
      <w:tr w:rsidR="006977CC" w:rsidRPr="00256D27" w14:paraId="355C32DA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42C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The Great Kiwi Summer Expo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92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$5,000.00</w:t>
            </w:r>
          </w:p>
        </w:tc>
      </w:tr>
      <w:tr w:rsidR="006977CC" w:rsidRPr="00256D27" w14:paraId="6EE84537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A33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Takapoto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Estate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25F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$8,000.00</w:t>
            </w:r>
          </w:p>
        </w:tc>
      </w:tr>
      <w:tr w:rsidR="006977CC" w:rsidRPr="00256D27" w14:paraId="011D9AE2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ED0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Pirongia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Craft Fair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7B1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$8,000.00</w:t>
            </w:r>
          </w:p>
        </w:tc>
      </w:tr>
      <w:tr w:rsidR="006977CC" w:rsidRPr="00256D27" w14:paraId="7C71C2C3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1D0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Armistice in Cambridge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BDDF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$4,000.00</w:t>
            </w:r>
          </w:p>
        </w:tc>
      </w:tr>
      <w:tr w:rsidR="006977CC" w:rsidRPr="00256D27" w14:paraId="2081EC24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03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Kihikihi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Speedway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7FC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$6,000.00</w:t>
            </w:r>
          </w:p>
        </w:tc>
      </w:tr>
      <w:tr w:rsidR="006977CC" w:rsidRPr="00256D27" w14:paraId="417BA117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E06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Long Course Weekend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48D3" w14:textId="77777777" w:rsidR="006977CC" w:rsidRPr="00256D27" w:rsidRDefault="006977CC" w:rsidP="006B1002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56D27">
              <w:rPr>
                <w:rFonts w:eastAsia="Times New Roman" w:cstheme="minorHAnsi"/>
                <w:color w:val="000000"/>
                <w:lang w:eastAsia="en-NZ"/>
              </w:rPr>
              <w:t>$6,000.00</w:t>
            </w:r>
          </w:p>
        </w:tc>
      </w:tr>
      <w:tr w:rsidR="006977CC" w:rsidRPr="00256D27" w14:paraId="7D364FAE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D269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Ohaupo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Light Show Gala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4EE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$8,000.00</w:t>
            </w:r>
          </w:p>
        </w:tc>
      </w:tr>
      <w:tr w:rsidR="006977CC" w:rsidRPr="00256D27" w14:paraId="256AF5A9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28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Karapiro Rowing - New Zealand Rowing Champs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28F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062FBD60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B0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Over 40's Football Tournament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8241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6F76FC99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37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100K Flyer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A4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$2,000.00</w:t>
            </w:r>
          </w:p>
        </w:tc>
      </w:tr>
      <w:tr w:rsidR="006977CC" w:rsidRPr="00256D27" w14:paraId="0B83E363" w14:textId="77777777" w:rsidTr="006B1002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36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Kiwigrass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Festival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C5D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$2,500.00</w:t>
            </w:r>
          </w:p>
        </w:tc>
      </w:tr>
      <w:tr w:rsidR="006977CC" w:rsidRPr="00256D27" w14:paraId="73CB2B0F" w14:textId="77777777" w:rsidTr="006B1002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7E6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Cycling NZ Cambridge 3 Day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F77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$1,000.00</w:t>
            </w:r>
          </w:p>
        </w:tc>
      </w:tr>
      <w:tr w:rsidR="006977CC" w:rsidRPr="00256D27" w14:paraId="44644E06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CEB1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Gincredible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A0A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$4,000.00</w:t>
            </w:r>
          </w:p>
        </w:tc>
      </w:tr>
      <w:tr w:rsidR="006977CC" w:rsidRPr="00256D27" w14:paraId="50ADBD47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574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TR Register Car Event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4D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$2,000.00</w:t>
            </w:r>
          </w:p>
        </w:tc>
      </w:tr>
      <w:tr w:rsidR="006977CC" w:rsidRPr="00256D27" w14:paraId="2E3C4441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B8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Kihikihi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Horse Trial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79A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$4,000.00</w:t>
            </w:r>
          </w:p>
        </w:tc>
      </w:tr>
      <w:tr w:rsidR="006977CC" w:rsidRPr="00256D27" w14:paraId="18E302D5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EC1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Point Break Supra Boat Wake Surf Comp (in CEF too)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845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$1,000.00</w:t>
            </w:r>
          </w:p>
        </w:tc>
      </w:tr>
      <w:tr w:rsidR="006977CC" w:rsidRPr="00256D27" w14:paraId="6B7BE63A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573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 xml:space="preserve">Hydro Thunder Champs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E14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0F350B8E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B6C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Culinary Cambridge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486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$5,000.00</w:t>
            </w:r>
          </w:p>
        </w:tc>
      </w:tr>
      <w:tr w:rsidR="006977CC" w:rsidRPr="00256D27" w14:paraId="65945D57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F60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Feast Waikato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D07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$2,500.00</w:t>
            </w:r>
          </w:p>
        </w:tc>
      </w:tr>
      <w:tr w:rsidR="006977CC" w:rsidRPr="00256D27" w14:paraId="13B26225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E6E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Go Fit That's Us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40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$5,000.00</w:t>
            </w:r>
          </w:p>
        </w:tc>
      </w:tr>
      <w:tr w:rsidR="006977CC" w:rsidRPr="00256D27" w14:paraId="170975FC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DA91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Karapiro Rowing - Christmas Regatta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BE3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2F4A8466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F4B9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Waikato River Festival - Ki Te Hoe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58A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$5,000.00</w:t>
            </w:r>
          </w:p>
        </w:tc>
      </w:tr>
      <w:tr w:rsidR="006977CC" w:rsidRPr="00256D27" w14:paraId="4CF97AAD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FAC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New Zealand CrossFit Nationals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315C" w14:textId="77777777" w:rsidR="006977CC" w:rsidRPr="00256D27" w:rsidRDefault="006977CC" w:rsidP="006B1002">
            <w:pPr>
              <w:rPr>
                <w:rFonts w:eastAsia="Times New Roman" w:cstheme="minorHAnsi"/>
                <w:color w:val="000000"/>
                <w:lang w:eastAsia="en-NZ"/>
              </w:rPr>
            </w:pPr>
            <w:r w:rsidRPr="00256D27">
              <w:rPr>
                <w:rFonts w:eastAsia="Times New Roman" w:cstheme="minorHAnsi"/>
                <w:color w:val="000000"/>
                <w:lang w:eastAsia="en-NZ"/>
              </w:rPr>
              <w:t>$7,000.00</w:t>
            </w:r>
          </w:p>
        </w:tc>
      </w:tr>
      <w:tr w:rsidR="006977CC" w:rsidRPr="00256D27" w14:paraId="2C695118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A0A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proofErr w:type="spellStart"/>
            <w:r w:rsidRPr="00256D27">
              <w:rPr>
                <w:rFonts w:eastAsia="Times New Roman" w:cstheme="minorHAnsi"/>
                <w:lang w:eastAsia="en-NZ"/>
              </w:rPr>
              <w:t>Kihikihi</w:t>
            </w:r>
            <w:proofErr w:type="spellEnd"/>
            <w:r w:rsidRPr="00256D27">
              <w:rPr>
                <w:rFonts w:eastAsia="Times New Roman" w:cstheme="minorHAnsi"/>
                <w:lang w:eastAsia="en-NZ"/>
              </w:rPr>
              <w:t xml:space="preserve"> Polo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74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6678C442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DAB0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Mystery Creek Women's International Polo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B06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470AF379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F437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Balloons visit Waipa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C76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$5,600.00</w:t>
            </w:r>
          </w:p>
        </w:tc>
      </w:tr>
      <w:tr w:rsidR="006977CC" w:rsidRPr="00256D27" w14:paraId="3BB0AC80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32D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Karapiro Rowing - North Island Secondary Schools Regatta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D23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$3,000.00</w:t>
            </w:r>
          </w:p>
        </w:tc>
      </w:tr>
      <w:tr w:rsidR="006977CC" w:rsidRPr="00256D27" w14:paraId="291DEA66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A9A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Canoe Racing Champs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017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$1,500.00</w:t>
            </w:r>
          </w:p>
        </w:tc>
      </w:tr>
      <w:tr w:rsidR="006977CC" w:rsidRPr="00256D27" w14:paraId="3A5863C9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EF0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Prep Rugby Festival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FCC2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$1,500.00</w:t>
            </w:r>
          </w:p>
        </w:tc>
      </w:tr>
      <w:tr w:rsidR="006977CC" w:rsidRPr="00256D27" w14:paraId="06FC05B4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088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Cambridge to Hamilton Paddle Race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B6E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$1,000.00</w:t>
            </w:r>
          </w:p>
        </w:tc>
      </w:tr>
      <w:tr w:rsidR="006977CC" w:rsidRPr="00256D27" w14:paraId="15643E0A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C99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 xml:space="preserve">Te Awamutu Rowing Club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185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$1,000.00</w:t>
            </w:r>
          </w:p>
        </w:tc>
      </w:tr>
      <w:tr w:rsidR="006977CC" w:rsidRPr="00256D27" w14:paraId="3DD0121E" w14:textId="77777777" w:rsidTr="006B100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D7D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Soaked in Adventure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5AB" w14:textId="77777777" w:rsidR="006977CC" w:rsidRPr="00256D27" w:rsidRDefault="006977CC" w:rsidP="006B1002">
            <w:pPr>
              <w:rPr>
                <w:rFonts w:eastAsia="Times New Roman" w:cstheme="minorHAnsi"/>
                <w:lang w:eastAsia="en-NZ"/>
              </w:rPr>
            </w:pPr>
            <w:r w:rsidRPr="00256D27">
              <w:rPr>
                <w:rFonts w:eastAsia="Times New Roman" w:cstheme="minorHAnsi"/>
                <w:lang w:eastAsia="en-NZ"/>
              </w:rPr>
              <w:t>$2,000.00</w:t>
            </w:r>
          </w:p>
        </w:tc>
      </w:tr>
    </w:tbl>
    <w:p w14:paraId="5663E6D0" w14:textId="77777777" w:rsidR="005424B6" w:rsidRPr="006977CC" w:rsidRDefault="0026226B" w:rsidP="006977CC"/>
    <w:sectPr w:rsidR="005424B6" w:rsidRPr="00697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9"/>
    <w:rsid w:val="0026226B"/>
    <w:rsid w:val="00276F29"/>
    <w:rsid w:val="006977CC"/>
    <w:rsid w:val="00D54F91"/>
    <w:rsid w:val="00D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F3BB"/>
  <w15:chartTrackingRefBased/>
  <w15:docId w15:val="{F9637639-B27C-459C-B0A6-FE3EB40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C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F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6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76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7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Pepperell</dc:creator>
  <cp:keywords/>
  <dc:description/>
  <cp:lastModifiedBy>Natalia Pepperell</cp:lastModifiedBy>
  <cp:revision>2</cp:revision>
  <dcterms:created xsi:type="dcterms:W3CDTF">2021-06-24T02:17:00Z</dcterms:created>
  <dcterms:modified xsi:type="dcterms:W3CDTF">2021-06-24T02:17:00Z</dcterms:modified>
</cp:coreProperties>
</file>